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0"/>
        <w:gridCol w:w="5904"/>
      </w:tblGrid>
      <w:tr w:rsidR="007B5D8A" w:rsidRPr="007D15F4" w14:paraId="6565CA56" w14:textId="77777777" w:rsidTr="00467571">
        <w:trPr>
          <w:trHeight w:val="690"/>
        </w:trPr>
        <w:tc>
          <w:tcPr>
            <w:tcW w:w="1220" w:type="dxa"/>
            <w:hideMark/>
          </w:tcPr>
          <w:p w14:paraId="6565CA54" w14:textId="77777777" w:rsidR="007B5D8A" w:rsidRPr="007D15F4" w:rsidRDefault="007B5D8A" w:rsidP="007D15F4">
            <w:r w:rsidRPr="007D15F4">
              <w:t>11.02.2021</w:t>
            </w:r>
          </w:p>
        </w:tc>
        <w:tc>
          <w:tcPr>
            <w:tcW w:w="5904" w:type="dxa"/>
            <w:hideMark/>
          </w:tcPr>
          <w:p w14:paraId="6565CA55" w14:textId="77777777" w:rsidR="007B5D8A" w:rsidRPr="007D15F4" w:rsidRDefault="007B5D8A">
            <w:r>
              <w:t xml:space="preserve">Åpningsinnlegg: </w:t>
            </w:r>
            <w:r w:rsidRPr="007D15F4">
              <w:t xml:space="preserve">Hvordan bruke knapper og enkle funksjoner i </w:t>
            </w:r>
            <w:proofErr w:type="spellStart"/>
            <w:r w:rsidRPr="007D15F4">
              <w:t>ArcMap</w:t>
            </w:r>
            <w:proofErr w:type="spellEnd"/>
            <w:r w:rsidRPr="007D15F4">
              <w:t xml:space="preserve">. Kart med </w:t>
            </w:r>
            <w:proofErr w:type="spellStart"/>
            <w:r w:rsidRPr="007D15F4">
              <w:t>nordpil</w:t>
            </w:r>
            <w:proofErr w:type="spellEnd"/>
            <w:r w:rsidRPr="007D15F4">
              <w:t>, målestokk, etiketter og tredeltkart og fokusområde</w:t>
            </w:r>
          </w:p>
        </w:tc>
      </w:tr>
      <w:tr w:rsidR="007B5D8A" w:rsidRPr="007D15F4" w14:paraId="6565CA59" w14:textId="77777777" w:rsidTr="00467571">
        <w:trPr>
          <w:trHeight w:val="690"/>
        </w:trPr>
        <w:tc>
          <w:tcPr>
            <w:tcW w:w="1220" w:type="dxa"/>
            <w:hideMark/>
          </w:tcPr>
          <w:p w14:paraId="6565CA57" w14:textId="77777777" w:rsidR="007B5D8A" w:rsidRPr="007D15F4" w:rsidRDefault="007B5D8A" w:rsidP="007D15F4">
            <w:r w:rsidRPr="007D15F4">
              <w:t>18.02.2021</w:t>
            </w:r>
          </w:p>
        </w:tc>
        <w:tc>
          <w:tcPr>
            <w:tcW w:w="5904" w:type="dxa"/>
            <w:hideMark/>
          </w:tcPr>
          <w:p w14:paraId="6565CA58" w14:textId="77777777" w:rsidR="007B5D8A" w:rsidRPr="007D15F4" w:rsidRDefault="007B5D8A">
            <w:r>
              <w:t xml:space="preserve">Åpningsinnlegg: </w:t>
            </w:r>
            <w:r w:rsidRPr="007D15F4">
              <w:t>Hvordan lage kart ved hjelp av karttjenester som WMS</w:t>
            </w:r>
          </w:p>
        </w:tc>
      </w:tr>
      <w:tr w:rsidR="007B5D8A" w:rsidRPr="007D15F4" w14:paraId="6565CA5C" w14:textId="77777777" w:rsidTr="00467571">
        <w:trPr>
          <w:trHeight w:val="690"/>
        </w:trPr>
        <w:tc>
          <w:tcPr>
            <w:tcW w:w="1220" w:type="dxa"/>
            <w:hideMark/>
          </w:tcPr>
          <w:p w14:paraId="6565CA5A" w14:textId="77777777" w:rsidR="007B5D8A" w:rsidRPr="007D15F4" w:rsidRDefault="007B5D8A" w:rsidP="007D15F4">
            <w:r w:rsidRPr="007D15F4">
              <w:t>25.02.2021</w:t>
            </w:r>
          </w:p>
        </w:tc>
        <w:tc>
          <w:tcPr>
            <w:tcW w:w="5904" w:type="dxa"/>
            <w:hideMark/>
          </w:tcPr>
          <w:p w14:paraId="6565CA5B" w14:textId="77777777" w:rsidR="007B5D8A" w:rsidRPr="007D15F4" w:rsidRDefault="007B5D8A">
            <w:r w:rsidRPr="007D15F4">
              <w:t>Åpen GIS-lab</w:t>
            </w:r>
          </w:p>
        </w:tc>
      </w:tr>
      <w:tr w:rsidR="007B5D8A" w:rsidRPr="007D15F4" w14:paraId="6565CA5F" w14:textId="77777777" w:rsidTr="00467571">
        <w:trPr>
          <w:trHeight w:val="690"/>
        </w:trPr>
        <w:tc>
          <w:tcPr>
            <w:tcW w:w="1220" w:type="dxa"/>
            <w:hideMark/>
          </w:tcPr>
          <w:p w14:paraId="6565CA5D" w14:textId="77777777" w:rsidR="007B5D8A" w:rsidRPr="007D15F4" w:rsidRDefault="007B5D8A" w:rsidP="007D15F4">
            <w:r w:rsidRPr="007D15F4">
              <w:t>04.03.2021</w:t>
            </w:r>
          </w:p>
        </w:tc>
        <w:tc>
          <w:tcPr>
            <w:tcW w:w="5904" w:type="dxa"/>
            <w:hideMark/>
          </w:tcPr>
          <w:p w14:paraId="6565CA5E" w14:textId="77777777" w:rsidR="007B5D8A" w:rsidRPr="007D15F4" w:rsidRDefault="007B5D8A">
            <w:r w:rsidRPr="007D15F4">
              <w:t> </w:t>
            </w:r>
            <w:r>
              <w:t>Åpningsinnlegg: Gjesteforeleser</w:t>
            </w:r>
            <w:r w:rsidR="00467571">
              <w:t xml:space="preserve"> - mer informasjon kommer</w:t>
            </w:r>
          </w:p>
        </w:tc>
      </w:tr>
      <w:tr w:rsidR="007B5D8A" w:rsidRPr="007D15F4" w14:paraId="6565CA62" w14:textId="77777777" w:rsidTr="00467571">
        <w:trPr>
          <w:trHeight w:val="690"/>
        </w:trPr>
        <w:tc>
          <w:tcPr>
            <w:tcW w:w="1220" w:type="dxa"/>
            <w:hideMark/>
          </w:tcPr>
          <w:p w14:paraId="6565CA60" w14:textId="77777777" w:rsidR="007B5D8A" w:rsidRPr="007D15F4" w:rsidRDefault="007B5D8A" w:rsidP="007D15F4">
            <w:r w:rsidRPr="007D15F4">
              <w:t>11.03.2021</w:t>
            </w:r>
          </w:p>
        </w:tc>
        <w:tc>
          <w:tcPr>
            <w:tcW w:w="5904" w:type="dxa"/>
            <w:hideMark/>
          </w:tcPr>
          <w:p w14:paraId="6565CA61" w14:textId="77777777" w:rsidR="007B5D8A" w:rsidRPr="007D15F4" w:rsidRDefault="007B5D8A">
            <w:r>
              <w:t xml:space="preserve">Åpningsinnlegg: </w:t>
            </w:r>
            <w:r w:rsidRPr="007D15F4">
              <w:t xml:space="preserve">Hvordan lage jeg kart ved hjelp av informasjon i tabell? </w:t>
            </w:r>
          </w:p>
        </w:tc>
      </w:tr>
      <w:tr w:rsidR="007B5D8A" w:rsidRPr="007D15F4" w14:paraId="6565CA65" w14:textId="77777777" w:rsidTr="00467571">
        <w:trPr>
          <w:trHeight w:val="690"/>
        </w:trPr>
        <w:tc>
          <w:tcPr>
            <w:tcW w:w="1220" w:type="dxa"/>
            <w:hideMark/>
          </w:tcPr>
          <w:p w14:paraId="6565CA63" w14:textId="77777777" w:rsidR="007B5D8A" w:rsidRPr="007D15F4" w:rsidRDefault="007B5D8A" w:rsidP="007D15F4">
            <w:r w:rsidRPr="007D15F4">
              <w:t>18.03.2021</w:t>
            </w:r>
          </w:p>
        </w:tc>
        <w:tc>
          <w:tcPr>
            <w:tcW w:w="5904" w:type="dxa"/>
            <w:hideMark/>
          </w:tcPr>
          <w:p w14:paraId="6565CA64" w14:textId="77777777" w:rsidR="007B5D8A" w:rsidRPr="007D15F4" w:rsidRDefault="007B5D8A" w:rsidP="007D15F4">
            <w:r>
              <w:t xml:space="preserve">Åpningsinnlegg: </w:t>
            </w:r>
            <w:proofErr w:type="spellStart"/>
            <w:r w:rsidRPr="007D15F4">
              <w:t>Accessdatabaser</w:t>
            </w:r>
            <w:proofErr w:type="spellEnd"/>
          </w:p>
        </w:tc>
      </w:tr>
      <w:tr w:rsidR="007B5D8A" w:rsidRPr="007D15F4" w14:paraId="6565CA68" w14:textId="77777777" w:rsidTr="00467571">
        <w:trPr>
          <w:trHeight w:val="690"/>
        </w:trPr>
        <w:tc>
          <w:tcPr>
            <w:tcW w:w="1220" w:type="dxa"/>
            <w:hideMark/>
          </w:tcPr>
          <w:p w14:paraId="6565CA66" w14:textId="77777777" w:rsidR="007B5D8A" w:rsidRPr="007D15F4" w:rsidRDefault="007B5D8A" w:rsidP="007D15F4">
            <w:r w:rsidRPr="007D15F4">
              <w:t>25.03.2021</w:t>
            </w:r>
          </w:p>
        </w:tc>
        <w:tc>
          <w:tcPr>
            <w:tcW w:w="5904" w:type="dxa"/>
            <w:hideMark/>
          </w:tcPr>
          <w:p w14:paraId="6565CA67" w14:textId="77777777" w:rsidR="007B5D8A" w:rsidRPr="007D15F4" w:rsidRDefault="007B5D8A">
            <w:r>
              <w:t xml:space="preserve">Åpningsinnlegg: </w:t>
            </w:r>
            <w:r w:rsidRPr="007D15F4">
              <w:t xml:space="preserve">Hvordan visualiserer mine data? </w:t>
            </w:r>
          </w:p>
        </w:tc>
      </w:tr>
      <w:tr w:rsidR="007B5D8A" w:rsidRPr="007D15F4" w14:paraId="6565CA6B" w14:textId="77777777" w:rsidTr="00467571">
        <w:trPr>
          <w:trHeight w:val="690"/>
        </w:trPr>
        <w:tc>
          <w:tcPr>
            <w:tcW w:w="1220" w:type="dxa"/>
            <w:hideMark/>
          </w:tcPr>
          <w:p w14:paraId="6565CA69" w14:textId="77777777" w:rsidR="007B5D8A" w:rsidRPr="007D15F4" w:rsidRDefault="007B5D8A" w:rsidP="007D15F4">
            <w:r w:rsidRPr="007D15F4">
              <w:t>01.04.2021</w:t>
            </w:r>
          </w:p>
        </w:tc>
        <w:tc>
          <w:tcPr>
            <w:tcW w:w="5904" w:type="dxa"/>
            <w:hideMark/>
          </w:tcPr>
          <w:p w14:paraId="6565CA6A" w14:textId="77777777" w:rsidR="007B5D8A" w:rsidRPr="007D15F4" w:rsidRDefault="007B5D8A">
            <w:r w:rsidRPr="007D15F4">
              <w:t xml:space="preserve">Påskeferie – ingen </w:t>
            </w:r>
            <w:proofErr w:type="spellStart"/>
            <w:r w:rsidRPr="007D15F4">
              <w:t>GISlab</w:t>
            </w:r>
            <w:proofErr w:type="spellEnd"/>
          </w:p>
        </w:tc>
      </w:tr>
      <w:tr w:rsidR="007B5D8A" w:rsidRPr="007D15F4" w14:paraId="6565CA6E" w14:textId="77777777" w:rsidTr="00467571">
        <w:trPr>
          <w:trHeight w:val="690"/>
        </w:trPr>
        <w:tc>
          <w:tcPr>
            <w:tcW w:w="1220" w:type="dxa"/>
            <w:hideMark/>
          </w:tcPr>
          <w:p w14:paraId="6565CA6C" w14:textId="77777777" w:rsidR="007B5D8A" w:rsidRPr="007D15F4" w:rsidRDefault="007B5D8A" w:rsidP="007D15F4">
            <w:r w:rsidRPr="007D15F4">
              <w:t>08.04.2021</w:t>
            </w:r>
          </w:p>
        </w:tc>
        <w:tc>
          <w:tcPr>
            <w:tcW w:w="5904" w:type="dxa"/>
            <w:hideMark/>
          </w:tcPr>
          <w:p w14:paraId="6565CA6D" w14:textId="77777777" w:rsidR="007B5D8A" w:rsidRPr="007D15F4" w:rsidRDefault="007B5D8A">
            <w:r>
              <w:t xml:space="preserve">Åpningsinnlegg: </w:t>
            </w:r>
            <w:proofErr w:type="spellStart"/>
            <w:r w:rsidRPr="007D15F4">
              <w:t>Storymap</w:t>
            </w:r>
            <w:proofErr w:type="spellEnd"/>
            <w:r w:rsidRPr="007D15F4">
              <w:t xml:space="preserve"> som formidling</w:t>
            </w:r>
          </w:p>
        </w:tc>
      </w:tr>
      <w:tr w:rsidR="007B5D8A" w:rsidRPr="007D15F4" w14:paraId="6565CA71" w14:textId="77777777" w:rsidTr="00467571">
        <w:trPr>
          <w:trHeight w:val="690"/>
        </w:trPr>
        <w:tc>
          <w:tcPr>
            <w:tcW w:w="1220" w:type="dxa"/>
            <w:noWrap/>
            <w:hideMark/>
          </w:tcPr>
          <w:p w14:paraId="6565CA6F" w14:textId="77777777" w:rsidR="007B5D8A" w:rsidRPr="007D15F4" w:rsidRDefault="007B5D8A" w:rsidP="007D15F4">
            <w:r w:rsidRPr="007D15F4">
              <w:t>15.04.2021</w:t>
            </w:r>
          </w:p>
        </w:tc>
        <w:tc>
          <w:tcPr>
            <w:tcW w:w="5904" w:type="dxa"/>
            <w:hideMark/>
          </w:tcPr>
          <w:p w14:paraId="6565CA70" w14:textId="77777777" w:rsidR="007B5D8A" w:rsidRPr="007D15F4" w:rsidRDefault="007B5D8A">
            <w:r>
              <w:t xml:space="preserve">Åpningsinnlegg: </w:t>
            </w:r>
            <w:r w:rsidRPr="007D15F4">
              <w:t>Analyser</w:t>
            </w:r>
          </w:p>
        </w:tc>
      </w:tr>
      <w:tr w:rsidR="007B5D8A" w:rsidRPr="007D15F4" w14:paraId="6565CA74" w14:textId="77777777" w:rsidTr="00467571">
        <w:trPr>
          <w:trHeight w:val="690"/>
        </w:trPr>
        <w:tc>
          <w:tcPr>
            <w:tcW w:w="1220" w:type="dxa"/>
            <w:hideMark/>
          </w:tcPr>
          <w:p w14:paraId="6565CA72" w14:textId="77777777" w:rsidR="007B5D8A" w:rsidRPr="007D15F4" w:rsidRDefault="007B5D8A" w:rsidP="007D15F4">
            <w:r w:rsidRPr="007D15F4">
              <w:t>22.04.2021</w:t>
            </w:r>
          </w:p>
        </w:tc>
        <w:tc>
          <w:tcPr>
            <w:tcW w:w="5904" w:type="dxa"/>
            <w:hideMark/>
          </w:tcPr>
          <w:p w14:paraId="6565CA73" w14:textId="77777777" w:rsidR="007B5D8A" w:rsidRPr="007D15F4" w:rsidRDefault="007B5D8A">
            <w:r>
              <w:t xml:space="preserve">Åpningsinnlegg: </w:t>
            </w:r>
            <w:r w:rsidRPr="007D15F4">
              <w:t xml:space="preserve">Layout: fra </w:t>
            </w:r>
            <w:proofErr w:type="spellStart"/>
            <w:r w:rsidRPr="007D15F4">
              <w:t>arcmap</w:t>
            </w:r>
            <w:proofErr w:type="spellEnd"/>
            <w:r w:rsidRPr="007D15F4">
              <w:t xml:space="preserve"> til publikasjon</w:t>
            </w:r>
          </w:p>
        </w:tc>
      </w:tr>
      <w:tr w:rsidR="007B5D8A" w:rsidRPr="00723361" w14:paraId="6565CA77" w14:textId="77777777" w:rsidTr="00467571">
        <w:trPr>
          <w:trHeight w:val="690"/>
        </w:trPr>
        <w:tc>
          <w:tcPr>
            <w:tcW w:w="1220" w:type="dxa"/>
            <w:hideMark/>
          </w:tcPr>
          <w:p w14:paraId="6565CA75" w14:textId="77777777" w:rsidR="007B5D8A" w:rsidRPr="007D15F4" w:rsidRDefault="007B5D8A" w:rsidP="007D15F4">
            <w:r w:rsidRPr="007D15F4">
              <w:t>29.04.2021</w:t>
            </w:r>
          </w:p>
        </w:tc>
        <w:tc>
          <w:tcPr>
            <w:tcW w:w="5904" w:type="dxa"/>
            <w:hideMark/>
          </w:tcPr>
          <w:p w14:paraId="6565CA76" w14:textId="5E396702" w:rsidR="007B5D8A" w:rsidRPr="00723361" w:rsidRDefault="007B5D8A" w:rsidP="00723361">
            <w:pPr>
              <w:rPr>
                <w:lang w:val="en-GB"/>
              </w:rPr>
            </w:pPr>
            <w:r w:rsidRPr="00723361">
              <w:rPr>
                <w:lang w:val="en-GB"/>
              </w:rPr>
              <w:t> </w:t>
            </w:r>
            <w:proofErr w:type="spellStart"/>
            <w:r w:rsidRPr="00723361">
              <w:rPr>
                <w:lang w:val="en-GB"/>
              </w:rPr>
              <w:t>Åpningsinnlegg</w:t>
            </w:r>
            <w:proofErr w:type="spellEnd"/>
            <w:r w:rsidRPr="00723361">
              <w:rPr>
                <w:lang w:val="en-GB"/>
              </w:rPr>
              <w:t xml:space="preserve">: </w:t>
            </w:r>
            <w:r w:rsidR="00723361" w:rsidRPr="00723361">
              <w:rPr>
                <w:lang w:val="en-GB"/>
              </w:rPr>
              <w:t>Francisco Beltran Tapia, NTNU</w:t>
            </w:r>
            <w:r w:rsidR="00723361">
              <w:rPr>
                <w:lang w:val="en-GB"/>
              </w:rPr>
              <w:t xml:space="preserve">: </w:t>
            </w:r>
            <w:bookmarkStart w:id="0" w:name="_GoBack"/>
            <w:bookmarkEnd w:id="0"/>
            <w:r w:rsidR="00723361">
              <w:rPr>
                <w:lang w:val="en-GB"/>
              </w:rPr>
              <w:t>“</w:t>
            </w:r>
            <w:r w:rsidR="00723361" w:rsidRPr="00D84FE4">
              <w:rPr>
                <w:lang w:val="en-GB"/>
              </w:rPr>
              <w:t>Mapping social class, schooling and literacy in late-19th-century Madrid</w:t>
            </w:r>
            <w:r w:rsidR="00723361">
              <w:rPr>
                <w:lang w:val="en-GB"/>
              </w:rPr>
              <w:t>”</w:t>
            </w:r>
          </w:p>
        </w:tc>
      </w:tr>
      <w:tr w:rsidR="007B5D8A" w:rsidRPr="007D15F4" w14:paraId="6565CA7A" w14:textId="77777777" w:rsidTr="00467571">
        <w:trPr>
          <w:trHeight w:val="690"/>
        </w:trPr>
        <w:tc>
          <w:tcPr>
            <w:tcW w:w="1220" w:type="dxa"/>
            <w:hideMark/>
          </w:tcPr>
          <w:p w14:paraId="6565CA78" w14:textId="77777777" w:rsidR="007B5D8A" w:rsidRPr="007D15F4" w:rsidRDefault="007B5D8A" w:rsidP="007D15F4">
            <w:r w:rsidRPr="007D15F4">
              <w:t>06.05.2021</w:t>
            </w:r>
          </w:p>
        </w:tc>
        <w:tc>
          <w:tcPr>
            <w:tcW w:w="5904" w:type="dxa"/>
            <w:hideMark/>
          </w:tcPr>
          <w:p w14:paraId="6565CA79" w14:textId="77777777" w:rsidR="007B5D8A" w:rsidRPr="007D15F4" w:rsidRDefault="007B5D8A">
            <w:r>
              <w:t xml:space="preserve">Åpningsinnlegg: </w:t>
            </w:r>
            <w:r w:rsidRPr="007D15F4">
              <w:t xml:space="preserve">Hvordan lage </w:t>
            </w:r>
            <w:proofErr w:type="spellStart"/>
            <w:r w:rsidRPr="007D15F4">
              <w:t>geodatabase</w:t>
            </w:r>
            <w:proofErr w:type="spellEnd"/>
            <w:r w:rsidRPr="007D15F4">
              <w:t>, slik at jeg kan ha orden på mine filer?</w:t>
            </w:r>
          </w:p>
        </w:tc>
      </w:tr>
      <w:tr w:rsidR="007B5D8A" w:rsidRPr="007D15F4" w14:paraId="6565CA7D" w14:textId="77777777" w:rsidTr="00467571">
        <w:trPr>
          <w:trHeight w:val="690"/>
        </w:trPr>
        <w:tc>
          <w:tcPr>
            <w:tcW w:w="1220" w:type="dxa"/>
            <w:hideMark/>
          </w:tcPr>
          <w:p w14:paraId="6565CA7B" w14:textId="77777777" w:rsidR="007B5D8A" w:rsidRPr="007D15F4" w:rsidRDefault="007B5D8A" w:rsidP="007D15F4">
            <w:r w:rsidRPr="007D15F4">
              <w:t>13.05.2021</w:t>
            </w:r>
          </w:p>
        </w:tc>
        <w:tc>
          <w:tcPr>
            <w:tcW w:w="5904" w:type="dxa"/>
            <w:hideMark/>
          </w:tcPr>
          <w:p w14:paraId="6565CA7C" w14:textId="77777777" w:rsidR="007B5D8A" w:rsidRPr="007D15F4" w:rsidRDefault="007B5D8A">
            <w:r w:rsidRPr="007D15F4">
              <w:t>Kristihimmelfart - ingen GIS-lab</w:t>
            </w:r>
          </w:p>
        </w:tc>
      </w:tr>
      <w:tr w:rsidR="007B5D8A" w:rsidRPr="007D15F4" w14:paraId="6565CA80" w14:textId="77777777" w:rsidTr="00467571">
        <w:trPr>
          <w:trHeight w:val="690"/>
        </w:trPr>
        <w:tc>
          <w:tcPr>
            <w:tcW w:w="1220" w:type="dxa"/>
            <w:hideMark/>
          </w:tcPr>
          <w:p w14:paraId="6565CA7E" w14:textId="77777777" w:rsidR="007B5D8A" w:rsidRPr="007D15F4" w:rsidRDefault="007B5D8A" w:rsidP="007D15F4">
            <w:r w:rsidRPr="007D15F4">
              <w:t>20.05.2021</w:t>
            </w:r>
          </w:p>
        </w:tc>
        <w:tc>
          <w:tcPr>
            <w:tcW w:w="5904" w:type="dxa"/>
            <w:hideMark/>
          </w:tcPr>
          <w:p w14:paraId="6565CA7F" w14:textId="77777777" w:rsidR="007B5D8A" w:rsidRPr="007D15F4" w:rsidRDefault="007B5D8A">
            <w:r w:rsidRPr="007D15F4">
              <w:t> </w:t>
            </w:r>
            <w:r>
              <w:t>Åpningsinnlegg: Gjesteforeleser</w:t>
            </w:r>
            <w:r w:rsidR="00467571">
              <w:t xml:space="preserve"> - mer informasjon kommer</w:t>
            </w:r>
          </w:p>
        </w:tc>
      </w:tr>
      <w:tr w:rsidR="007B5D8A" w:rsidRPr="007D15F4" w14:paraId="6565CA83" w14:textId="77777777" w:rsidTr="00467571">
        <w:trPr>
          <w:trHeight w:val="690"/>
        </w:trPr>
        <w:tc>
          <w:tcPr>
            <w:tcW w:w="1220" w:type="dxa"/>
            <w:hideMark/>
          </w:tcPr>
          <w:p w14:paraId="6565CA81" w14:textId="77777777" w:rsidR="007B5D8A" w:rsidRPr="007D15F4" w:rsidRDefault="007B5D8A" w:rsidP="007D15F4">
            <w:r w:rsidRPr="007D15F4">
              <w:t>27.05.2021</w:t>
            </w:r>
          </w:p>
        </w:tc>
        <w:tc>
          <w:tcPr>
            <w:tcW w:w="5904" w:type="dxa"/>
            <w:hideMark/>
          </w:tcPr>
          <w:p w14:paraId="6565CA82" w14:textId="77777777" w:rsidR="007B5D8A" w:rsidRPr="007D15F4" w:rsidRDefault="007B5D8A">
            <w:r>
              <w:t xml:space="preserve">Åpningsinnlegg: </w:t>
            </w:r>
            <w:r w:rsidRPr="007D15F4">
              <w:t xml:space="preserve">Er fremtiden </w:t>
            </w:r>
            <w:proofErr w:type="spellStart"/>
            <w:r w:rsidRPr="007D15F4">
              <w:t>ArcGIS</w:t>
            </w:r>
            <w:proofErr w:type="spellEnd"/>
            <w:r w:rsidRPr="007D15F4">
              <w:t xml:space="preserve"> pro?</w:t>
            </w:r>
          </w:p>
        </w:tc>
      </w:tr>
      <w:tr w:rsidR="007B5D8A" w:rsidRPr="007D15F4" w14:paraId="6565CA86" w14:textId="77777777" w:rsidTr="00467571">
        <w:trPr>
          <w:trHeight w:val="690"/>
        </w:trPr>
        <w:tc>
          <w:tcPr>
            <w:tcW w:w="1220" w:type="dxa"/>
            <w:noWrap/>
            <w:hideMark/>
          </w:tcPr>
          <w:p w14:paraId="6565CA84" w14:textId="77777777" w:rsidR="007B5D8A" w:rsidRPr="007D15F4" w:rsidRDefault="007B5D8A" w:rsidP="007D15F4">
            <w:r w:rsidRPr="007D15F4">
              <w:t>03.06.2021</w:t>
            </w:r>
          </w:p>
        </w:tc>
        <w:tc>
          <w:tcPr>
            <w:tcW w:w="5904" w:type="dxa"/>
            <w:noWrap/>
            <w:hideMark/>
          </w:tcPr>
          <w:p w14:paraId="6565CA85" w14:textId="77777777" w:rsidR="007B5D8A" w:rsidRPr="007D15F4" w:rsidRDefault="007B5D8A">
            <w:r w:rsidRPr="007D15F4">
              <w:t>Åpen GIS-lab</w:t>
            </w:r>
          </w:p>
        </w:tc>
      </w:tr>
      <w:tr w:rsidR="007B5D8A" w:rsidRPr="007D15F4" w14:paraId="6565CA89" w14:textId="77777777" w:rsidTr="00467571">
        <w:trPr>
          <w:trHeight w:val="690"/>
        </w:trPr>
        <w:tc>
          <w:tcPr>
            <w:tcW w:w="1220" w:type="dxa"/>
            <w:hideMark/>
          </w:tcPr>
          <w:p w14:paraId="6565CA87" w14:textId="77777777" w:rsidR="007B5D8A" w:rsidRPr="007D15F4" w:rsidRDefault="007B5D8A" w:rsidP="007D15F4">
            <w:r w:rsidRPr="007D15F4">
              <w:t>10.06.2021</w:t>
            </w:r>
          </w:p>
        </w:tc>
        <w:tc>
          <w:tcPr>
            <w:tcW w:w="5904" w:type="dxa"/>
            <w:hideMark/>
          </w:tcPr>
          <w:p w14:paraId="6565CA88" w14:textId="77777777" w:rsidR="007B5D8A" w:rsidRPr="007D15F4" w:rsidRDefault="007B5D8A">
            <w:r>
              <w:t xml:space="preserve">Åpningsinnlegg: </w:t>
            </w:r>
            <w:r w:rsidRPr="007D15F4">
              <w:t xml:space="preserve">Hvordan </w:t>
            </w:r>
            <w:proofErr w:type="spellStart"/>
            <w:r w:rsidRPr="007D15F4">
              <w:t>georeferere</w:t>
            </w:r>
            <w:proofErr w:type="spellEnd"/>
            <w:r w:rsidRPr="007D15F4">
              <w:t xml:space="preserve"> og digitalisere gamle kart som er i papirform?</w:t>
            </w:r>
          </w:p>
        </w:tc>
      </w:tr>
      <w:tr w:rsidR="007B5D8A" w:rsidRPr="007D15F4" w14:paraId="6565CA8C" w14:textId="77777777" w:rsidTr="00467571">
        <w:trPr>
          <w:trHeight w:val="690"/>
        </w:trPr>
        <w:tc>
          <w:tcPr>
            <w:tcW w:w="1220" w:type="dxa"/>
            <w:noWrap/>
            <w:hideMark/>
          </w:tcPr>
          <w:p w14:paraId="6565CA8A" w14:textId="77777777" w:rsidR="007B5D8A" w:rsidRPr="007D15F4" w:rsidRDefault="007B5D8A" w:rsidP="007D15F4">
            <w:r w:rsidRPr="007D15F4">
              <w:t>17.06.2021</w:t>
            </w:r>
          </w:p>
        </w:tc>
        <w:tc>
          <w:tcPr>
            <w:tcW w:w="5904" w:type="dxa"/>
            <w:noWrap/>
            <w:hideMark/>
          </w:tcPr>
          <w:p w14:paraId="6565CA8B" w14:textId="77777777" w:rsidR="007B5D8A" w:rsidRPr="007D15F4" w:rsidRDefault="007B5D8A">
            <w:r w:rsidRPr="007D15F4">
              <w:t>Åpen GIS-lab</w:t>
            </w:r>
          </w:p>
        </w:tc>
      </w:tr>
    </w:tbl>
    <w:p w14:paraId="6565CA8D" w14:textId="77777777" w:rsidR="006E1B3E" w:rsidRDefault="006E1B3E"/>
    <w:sectPr w:rsidR="006E1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5F4"/>
    <w:rsid w:val="00467571"/>
    <w:rsid w:val="00662F38"/>
    <w:rsid w:val="006E1B3E"/>
    <w:rsid w:val="00723361"/>
    <w:rsid w:val="007B5D8A"/>
    <w:rsid w:val="007D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CA54"/>
  <w15:chartTrackingRefBased/>
  <w15:docId w15:val="{BCC2F3F3-76D7-4502-A91A-A433E42E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0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198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Arentz Østmo</dc:creator>
  <cp:keywords/>
  <dc:description/>
  <cp:lastModifiedBy>Mari Arentz Østmo</cp:lastModifiedBy>
  <cp:revision>2</cp:revision>
  <dcterms:created xsi:type="dcterms:W3CDTF">2021-02-08T15:13:00Z</dcterms:created>
  <dcterms:modified xsi:type="dcterms:W3CDTF">2021-02-09T09:48:00Z</dcterms:modified>
</cp:coreProperties>
</file>